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92F925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1354876C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696CF08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7B49C726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CDBF0EF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0CB6CB3B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B9F5812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B0288E1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392F1F31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5869EB79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727B65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02FAC2E7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6913D71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2488612A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5FCC6E1F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40A9748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3FE73927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17C6727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1F04537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0403A3F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1AB65ED3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6160968C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004875E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C8E2B6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5238E91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021387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57F8392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7E7522D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303C1E31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DF9B3E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539D8C" w14:textId="64B0695F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  <w:r w:rsidR="001E7506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CFEE0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0EB9195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83CD173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55BCC263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D5F097B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FB78B2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52034D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0559B7C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F3A96ED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7D49F7E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57A23F6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C25F9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0DA322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DC28CE2" w14:textId="3ACC9202" w:rsidR="006B3DFD" w:rsidRPr="00015360" w:rsidRDefault="006D0C7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BA392F7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39C0E152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9B84198" w14:textId="77777777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4CB9349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824676A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7A03B6E" w14:textId="77777777" w:rsidR="008C09FE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914B06B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335A642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3790E892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4D370473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52B2A0B2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9CB9C3D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52A748C5" w14:textId="77777777" w:rsidTr="000523EC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3C37DA24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45B85858" w14:textId="77777777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C21FA77" w14:textId="77777777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E92808B" w14:textId="77777777" w:rsidR="00E93CD1" w:rsidRPr="001E11AC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55A421D" w14:textId="77777777" w:rsidR="00E93CD1" w:rsidRPr="00D12B28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57CCEF29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69F9F8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4B808CF" w14:textId="77777777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336D654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9C901EC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F5B976C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54F252B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FFEB6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3F7DE9C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723E60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73D89B1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ED826A4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56A14D2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8518FF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C0C595B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CCF07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51320189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671CBBA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24350174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51A907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723F16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ANÁLISIS DEL SECTOR APROBADO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8F0D8A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AB46F82" w14:textId="16D0841B" w:rsidR="00E93CD1" w:rsidRPr="00015360" w:rsidRDefault="0036253C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726BD31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4238B52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2085945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F986EE0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5E253B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6B2E3EE" w14:textId="1BA3035E" w:rsidR="00E93CD1" w:rsidRPr="00015360" w:rsidRDefault="00A551D2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7DF07BC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2671AEF6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148B5F2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1CF4DC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8E71AD0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4FC89C2" w14:textId="76ED0FFC" w:rsidR="00E93CD1" w:rsidRPr="00015360" w:rsidRDefault="00073E7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3DBC68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4247B0AB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251CA4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6CA583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BA62B70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0DD4726" w14:textId="05D0563B" w:rsidR="00E93CD1" w:rsidRPr="00015360" w:rsidRDefault="00073E7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3FF4005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AEA7EE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53517A7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7D3379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085CF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4E36A17" w14:textId="2E0C4143" w:rsidR="00E93CD1" w:rsidRPr="00015360" w:rsidRDefault="00073E7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369BFA8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7FF51CB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41141D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BB68B5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50B6DC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02804757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E3D7D5F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48F1D700" w14:textId="77777777" w:rsidR="00015360" w:rsidRDefault="00015360">
      <w:pPr>
        <w:rPr>
          <w:rFonts w:ascii="Arial" w:hAnsi="Arial" w:cs="Arial"/>
          <w:sz w:val="8"/>
        </w:rPr>
      </w:pPr>
    </w:p>
    <w:p w14:paraId="00D1F751" w14:textId="77777777" w:rsidR="00003E41" w:rsidRDefault="00003E41">
      <w:pPr>
        <w:rPr>
          <w:rFonts w:ascii="Arial" w:hAnsi="Arial" w:cs="Arial"/>
          <w:sz w:val="8"/>
        </w:rPr>
      </w:pPr>
    </w:p>
    <w:p w14:paraId="12098983" w14:textId="77777777" w:rsidR="00003E41" w:rsidRDefault="00003E41">
      <w:pPr>
        <w:rPr>
          <w:rFonts w:ascii="Arial" w:hAnsi="Arial" w:cs="Arial"/>
          <w:sz w:val="8"/>
        </w:rPr>
      </w:pPr>
    </w:p>
    <w:p w14:paraId="12ED2B14" w14:textId="77777777" w:rsidR="00003E41" w:rsidRDefault="00003E41">
      <w:pPr>
        <w:rPr>
          <w:rFonts w:ascii="Arial" w:hAnsi="Arial" w:cs="Arial"/>
          <w:sz w:val="8"/>
        </w:rPr>
      </w:pPr>
    </w:p>
    <w:p w14:paraId="2F9A5DFE" w14:textId="77777777" w:rsidR="00003E41" w:rsidRPr="00015360" w:rsidRDefault="00003E41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04D81A21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5014B28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4512A22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76E47D7F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36AF7995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3EBB07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6F2506" w14:textId="77777777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4FEC4A7E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6F2B298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7BA3D80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ED60787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C55824" w:rsidRPr="00015360" w14:paraId="3911277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3DCB632" w14:textId="77777777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5465929" w14:textId="77777777" w:rsidR="00C55824" w:rsidRPr="00015360" w:rsidRDefault="00C55824" w:rsidP="00F110CE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6D727D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71FB0C1" w14:textId="77777777" w:rsidR="00C55824" w:rsidRPr="00015360" w:rsidRDefault="00C5582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5CCB38E" w14:textId="77777777" w:rsidR="00C55824" w:rsidRPr="00015360" w:rsidRDefault="00C5582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3A3232C6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22350F3" w14:textId="77777777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FE562E0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 EVALUADORES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E0F1B1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48F3AF7" w14:textId="77777777" w:rsidR="008C4179" w:rsidRPr="00015360" w:rsidRDefault="008C4179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45D5E800" w14:textId="77777777" w:rsidR="008C4179" w:rsidRPr="00015360" w:rsidRDefault="008C4179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273BA927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2D2A98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6BF54F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52BAAA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73D919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0083DE8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9216C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6D4F5AA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2E152F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938061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54ED469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C37862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2657663D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24BE2B5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44517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9AE78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557513E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1D4A8AB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97E467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1F9FBE5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41297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4E10A6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858331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AAC9288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074DDB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C61517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C800C9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6FD11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7B4A60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85282E9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004B08C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6B853B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DE3260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362B6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4F2C51C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249478E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4223D31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99B7275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82E20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724E6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4DB1678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9DDEEE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5EA196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66D147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7978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8FC6D3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6F66452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735E0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0E2A8E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0DCE0AE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4A4346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A7B07F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CEC8F0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38D22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2E4D925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276D9D1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48F2BB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38C46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783DE1E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8ECE39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368B5E0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06B5BDA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1AF73E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FDC6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CB20559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483FCF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3B58FE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20589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1BB22F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338975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D14023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3A59E4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032976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75FBFFB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54D9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1D4B4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FDD9CC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3D4BB7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446A45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B5549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F7AF1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8192B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7E78AB8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8C18CE2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01E66C5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51BD9E7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3382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0E03B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DB14B4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A123C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3F51280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FD7711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71B5D2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FD05B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74ABE03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683F4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40B731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790064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810B5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4015A5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F309DB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0CDD90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5E99F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64A8D12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512DE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FE820D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40E0A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F6320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491419A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A2F3A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C6A122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C473CC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3F2A91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F4E475B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46B3CE7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329840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ABA97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36305F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8E978C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FCC2BA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4398EF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B05279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FCC9C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A47EE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CA64CA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2D659A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E0FF6A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F2D8D64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196070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397646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1F31E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6E804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DC201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576CA2C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36E1E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857F0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6668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0B5DC9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C4EE11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6C8C63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F69D38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9E397F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B4996A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124654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5E376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91EDA77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FB00BA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FBAF7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2C25FC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5E10E0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CE3F92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239D4E5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FA93DA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AE9E5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7FE0AD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7F27E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737AB4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0DB562B" w14:textId="77777777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9857E39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14818F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5F18CE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Supervisor </w:t>
            </w: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delcontrato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3EB81C7E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3829D0AF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37BF81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DB2BD99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D208B9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499221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BE73C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26D3AF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63AB9F1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5EA36F8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54B98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014B09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4C68AF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0FCDC28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263E1A04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A03E39E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23FF43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880D2A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106DC66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Supervisor </w:t>
            </w: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delcontrato</w:t>
            </w:r>
            <w:proofErr w:type="spellEnd"/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E61DF9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BCCAE0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5B2538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778D782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1F057B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C61D7E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A3A8C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18DE20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5A71598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FB4BA7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C9213E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B1203F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D2E26F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E99B99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47D72E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984660F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74C3B5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28E70E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D8DE2D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743862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DC63A0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AF17AA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2B8A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C66B3D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B0E64E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2428A7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3EF21E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8AC75EF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B35316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2B64078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4D430E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B660588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1E72E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7F4592F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40E37D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0801B4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DA432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F38677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6C46DC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CEC1941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891CBC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C4339C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A0B7E3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5F72EA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08B4CB08" w14:textId="77777777" w:rsidR="00C67599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1ADDB3EC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464C192F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706EFF9B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6D50CDD9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4FF5F771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2A227C66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080B2070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2DE811D3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3B009AC7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213E96F1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79315C6F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75B41A10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1958CEE0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7F0532F9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0581853A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54E0C4D5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4DEBF326" w14:textId="77777777" w:rsidR="00003E41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p w14:paraId="6FDBD57D" w14:textId="77777777" w:rsidR="00003E41" w:rsidRPr="00015360" w:rsidRDefault="00003E41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2AE31234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F9A10B2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lastRenderedPageBreak/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47F794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95C2888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F8BA26C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3D5685BF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E303A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CD0B0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52C928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9FD814E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13206DA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B55C64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4A38B98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12F3A3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BD8E3F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AAF2792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C8DCA8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69F899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16F2D8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006498C3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DA99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EDBC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0A14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7B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B1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6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68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BB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97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C92B68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0E23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F62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C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45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F19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DA9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D4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63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CC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0EE96A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3C8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831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31B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93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23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B1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5CC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95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FB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0E15BFA4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B36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41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3E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98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278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2D7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2A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E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30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A4E1699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9D9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23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E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C3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EE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98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69F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515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84C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347B04C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D8F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6B4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CD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CA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3F8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98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7B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7FB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B5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0B22DEE1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11E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60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B68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AC3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6C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EE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FA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D12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C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75A9443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25B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D93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1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13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F1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C8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BD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5A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BA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79AA33A3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5BE20FB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18BEFA0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407486E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167DAC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83FF69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8E45FA3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C35ED6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3E7D6F59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C443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FD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D6FC4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B99A7CE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0C76C8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D9AE6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A8057C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8B54DF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061AF5D1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890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3691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49E5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9B4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B86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178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038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7D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216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02CEBC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14A3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968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35F9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5A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E8E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A6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EF22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E25D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F0F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66D2445A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0609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71D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440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B57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DE5D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75D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B4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662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3E5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1D3F2B4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52C1B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C18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4676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D31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ECD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67E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B05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2B6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102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172CC5C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95E5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360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9D9A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039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D89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70F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A83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83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BA1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B78F05C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D4B1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5A0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7C37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E9E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04E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F94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D1F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BAE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4F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59A9C613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AF5BE7F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612099C5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</w:p>
          <w:p w14:paraId="3AB816B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434C90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6B45AC7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3722C211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7099FEC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5ECF0C4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815E0DF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A609AE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B250D4D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B7BEA94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6BE318E3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23EB69A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AEFE86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20B42CBD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76F84AE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177C171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E8FB311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39D54C7F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6E47C41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467F9477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2F9A494D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C41CCD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035B6451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4242A9A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5A83321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76261FAE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1FE3D9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CFAE8D0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50C2453C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7E6E830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006647A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ED81082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46BEED2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18CD2F2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52855DB6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168FA1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1350131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01F80F34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5BB5B938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7"/>
        <w:gridCol w:w="1299"/>
        <w:gridCol w:w="887"/>
        <w:gridCol w:w="1573"/>
        <w:gridCol w:w="3961"/>
      </w:tblGrid>
      <w:tr w:rsidR="0025165C" w:rsidRPr="00015360" w14:paraId="4CA433D7" w14:textId="77777777" w:rsidTr="001E3CF5">
        <w:trPr>
          <w:trHeight w:val="435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F7C66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224836CE" w14:textId="77777777" w:rsidTr="001E3CF5">
        <w:trPr>
          <w:trHeight w:val="630"/>
          <w:jc w:val="center"/>
        </w:trPr>
        <w:tc>
          <w:tcPr>
            <w:tcW w:w="1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905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BC7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70BB7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D4410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CECAD6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25B0884F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461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B91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E9E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D82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C06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D857AA3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F93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ADDC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CE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A00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FC3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EA60C79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AE3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1B4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B40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822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030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EFD15A5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565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613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3C1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5EB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8143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57E6F03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183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7F9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0DA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062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C04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915BCBE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8C4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2103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756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363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173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C73C74B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AE3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9B7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3C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E37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62D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669D526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656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31F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015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1F0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2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3022249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D36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933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C64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2E7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610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F5AAA47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404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DED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4E5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AD0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CE7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0ACD92BB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4ED9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816C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D49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76B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D84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3B1B90E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C43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036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0C1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86E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578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947F89B" w14:textId="77777777" w:rsidTr="000523EC">
        <w:trPr>
          <w:trHeight w:val="38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151916" w14:textId="77777777" w:rsidR="007D2F8F" w:rsidRPr="00015360" w:rsidRDefault="0025165C" w:rsidP="000523E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8705A60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25165C" w:rsidRPr="00015360" w14:paraId="1A68DFCF" w14:textId="77777777" w:rsidTr="001E3CF5">
        <w:trPr>
          <w:trHeight w:val="87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2316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REVISIÓN ETAPA PRECONTRACTUAL (SOLICITANTE):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63AF1F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REVISIÓN ETAPA CONTRACTUAL (ABOG. RESPONSABLE DE LA DIRECCIÓN DE CONTRATACIÓN):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37F1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DE ARCHIVO DE LOS DOCUMENTOS EN EXPEDIENTE</w:t>
            </w:r>
          </w:p>
        </w:tc>
      </w:tr>
      <w:tr w:rsidR="0025165C" w:rsidRPr="00015360" w14:paraId="636CFAC9" w14:textId="77777777" w:rsidTr="00003E41">
        <w:trPr>
          <w:trHeight w:val="563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ED813" w14:textId="77777777" w:rsidR="0025165C" w:rsidRPr="002918E5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918E5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</w:t>
            </w:r>
            <w:r w:rsidR="001E3CF5" w:rsidRPr="002918E5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:</w:t>
            </w:r>
          </w:p>
          <w:p w14:paraId="3DA61900" w14:textId="7A7D13FB" w:rsidR="002918E5" w:rsidRPr="002918E5" w:rsidRDefault="002918E5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2918E5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Karlo Fernández Cala</w:t>
            </w:r>
          </w:p>
          <w:p w14:paraId="05941C82" w14:textId="5BA53D00" w:rsidR="0062203F" w:rsidRPr="00F110CE" w:rsidRDefault="0062203F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</w:pP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6545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</w:t>
            </w:r>
            <w:r w:rsidR="001E3CF5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CAD3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NOMBRE:</w:t>
            </w:r>
          </w:p>
        </w:tc>
      </w:tr>
      <w:tr w:rsidR="0025165C" w:rsidRPr="00015360" w14:paraId="1FA5F99B" w14:textId="77777777" w:rsidTr="001E3CF5">
        <w:trPr>
          <w:trHeight w:val="85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DCDB4" w14:textId="624A68D9" w:rsidR="0025165C" w:rsidRPr="00F110CE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</w:pPr>
            <w:r w:rsidRPr="00F110CE"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  <w:t>FIRMA: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966AD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FIRMA: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F774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FIRMA:</w:t>
            </w:r>
          </w:p>
        </w:tc>
      </w:tr>
      <w:tr w:rsidR="0025165C" w:rsidRPr="00015360" w14:paraId="0A0F609C" w14:textId="77777777" w:rsidTr="007D7701">
        <w:trPr>
          <w:trHeight w:val="598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6854" w14:textId="5A7799A9" w:rsidR="0025165C" w:rsidRPr="00F110CE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</w:pPr>
            <w:r w:rsidRPr="00F110CE"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  <w:t>DEPENDENCIA:</w:t>
            </w:r>
            <w:r w:rsidR="00003E41" w:rsidRPr="00F110CE"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  <w:t xml:space="preserve"> </w:t>
            </w:r>
            <w:r w:rsidR="00F110CE" w:rsidRPr="00F110CE">
              <w:rPr>
                <w:rFonts w:ascii="Arial" w:eastAsia="Times New Roman" w:hAnsi="Arial" w:cs="Arial"/>
                <w:b/>
                <w:bCs/>
                <w:sz w:val="16"/>
                <w:szCs w:val="28"/>
                <w:highlight w:val="yellow"/>
                <w:lang w:eastAsia="es-CO"/>
              </w:rPr>
              <w:t>DAF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0411E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DEPENDENCIA: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F1D99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DEPENDENCIA:</w:t>
            </w:r>
          </w:p>
        </w:tc>
      </w:tr>
    </w:tbl>
    <w:p w14:paraId="0AF9F4FA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A419EE">
      <w:headerReference w:type="default" r:id="rId10"/>
      <w:footerReference w:type="default" r:id="rId11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B3A" w14:textId="77777777" w:rsidR="00BD084B" w:rsidRDefault="00BD084B">
      <w:pPr>
        <w:spacing w:line="240" w:lineRule="auto"/>
      </w:pPr>
      <w:r>
        <w:separator/>
      </w:r>
    </w:p>
  </w:endnote>
  <w:endnote w:type="continuationSeparator" w:id="0">
    <w:p w14:paraId="2CF8C3F1" w14:textId="77777777" w:rsidR="00BD084B" w:rsidRDefault="00BD084B">
      <w:pPr>
        <w:spacing w:line="240" w:lineRule="auto"/>
      </w:pPr>
      <w:r>
        <w:continuationSeparator/>
      </w:r>
    </w:p>
  </w:endnote>
  <w:endnote w:type="continuationNotice" w:id="1">
    <w:p w14:paraId="31B887F4" w14:textId="77777777" w:rsidR="00BD084B" w:rsidRDefault="00BD08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4103" w14:textId="77777777" w:rsidR="000523EC" w:rsidRDefault="004C51E3">
    <w:pPr>
      <w:pStyle w:val="Piedepgina"/>
      <w:jc w:val="center"/>
      <w:rPr>
        <w:lang w:eastAsia="es-CO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C952C2A" wp14:editId="21CC0BAB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6534150" cy="1095375"/>
              <wp:effectExtent l="0" t="0" r="0" b="9525"/>
              <wp:wrapNone/>
              <wp:docPr id="15" name="Grup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4150" cy="1095375"/>
                        <a:chOff x="0" y="0"/>
                        <a:chExt cx="6534150" cy="1095375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095500" y="857250"/>
                          <a:ext cx="2339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E872BE" w14:textId="77777777" w:rsidR="00D44130" w:rsidRPr="00CE0A9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86B1C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D5ECF1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3BC79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6435E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74E78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E26B7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40F31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BBA5A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3CEFD1E" w14:textId="77777777" w:rsidR="00D44130" w:rsidRPr="009945B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D12EA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F6C250" w14:textId="77777777" w:rsidR="00D44130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1289392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62489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877DE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6F5F7D5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319C5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46A584" w14:textId="77777777" w:rsidR="00D44130" w:rsidRPr="00D2766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48ADD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41F8B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EFFFCA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34CAC3" w14:textId="77777777" w:rsidR="00D44130" w:rsidRPr="00E3714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5387A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587482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E845E8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6CE962B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63D4FF" w14:textId="77777777" w:rsidR="00D44130" w:rsidRPr="00C218B6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6EF48A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C2040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22767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26690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96F554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D4E4034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01D69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91640D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B8055D" w14:textId="77777777" w:rsidR="00D44130" w:rsidRDefault="00D44130" w:rsidP="00D4413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B294E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B0847A1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B0A4CF" w14:textId="77777777" w:rsidR="00D44130" w:rsidRPr="00701D28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2EAF7151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9AFB4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A6BE3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EDD162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A6E661" w14:textId="77777777" w:rsidR="00D44130" w:rsidRDefault="00D44130" w:rsidP="00D44130"/>
                          <w:p w14:paraId="27E0CA6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C220A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6C29FF" w14:textId="77777777" w:rsidR="00D44130" w:rsidRPr="007B637E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4722"/>
                        <a:stretch/>
                      </pic:blipFill>
                      <pic:spPr bwMode="auto">
                        <a:xfrm>
                          <a:off x="0" y="0"/>
                          <a:ext cx="6534150" cy="951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52C2A" id="Grupo 15" o:spid="_x0000_s1026" style="position:absolute;left:0;text-align:left;margin-left:0;margin-top:-3pt;width:514.5pt;height:86.25pt;z-index:-251654144;mso-position-horizontal:center;mso-position-horizontal-relative:margin" coordsize="65341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20955;top:8572;width:2339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BE872BE" w14:textId="77777777" w:rsidR="00D44130" w:rsidRPr="00CE0A9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F86B1C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D5ECF1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93BC79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56435E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74E78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FE26B73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C40F31E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BBA5A9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3CEFD1E" w14:textId="77777777" w:rsidR="00D44130" w:rsidRPr="009945B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6D12EA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1F6C250" w14:textId="77777777" w:rsidR="00D44130" w:rsidRDefault="00D44130" w:rsidP="00D44130">
                      <w:pPr>
                        <w:rPr>
                          <w:b/>
                        </w:rPr>
                      </w:pPr>
                    </w:p>
                    <w:p w14:paraId="1289392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5624896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6877DE8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6F5F7D5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5319C5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B46A584" w14:textId="77777777" w:rsidR="00D44130" w:rsidRPr="00D2766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048ADD7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41F8B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0EFFFCA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234CAC3" w14:textId="77777777" w:rsidR="00D44130" w:rsidRPr="00E3714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E5387A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587482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1E845E8" w14:textId="77777777"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6CE962B" w14:textId="77777777"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E63D4FF" w14:textId="77777777" w:rsidR="00D44130" w:rsidRPr="00C218B6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6EF48A0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4C2040F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227670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F266900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F96F554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D4E4034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01D69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791640D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B8055D" w14:textId="77777777" w:rsidR="00D44130" w:rsidRDefault="00D44130" w:rsidP="00D4413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1B294EF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B0847A1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7B0A4CF" w14:textId="77777777" w:rsidR="00D44130" w:rsidRPr="00701D28" w:rsidRDefault="00D44130" w:rsidP="00D44130">
                      <w:pPr>
                        <w:rPr>
                          <w:b/>
                        </w:rPr>
                      </w:pPr>
                    </w:p>
                    <w:p w14:paraId="2EAF7151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B9AFB48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3A6BE3E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EDD1622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A6E661" w14:textId="77777777" w:rsidR="00D44130" w:rsidRDefault="00D44130" w:rsidP="00D44130"/>
                    <w:p w14:paraId="27E0CA6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5C220AB" w14:textId="77777777"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6C29FF" w14:textId="77777777" w:rsidR="00D44130" w:rsidRPr="007B637E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8" type="#_x0000_t75" style="position:absolute;width:65341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">
                <v:imagedata r:id="rId2" o:title="" cropleft="3095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1836" w14:textId="77777777" w:rsidR="00BD084B" w:rsidRDefault="00BD084B">
      <w:pPr>
        <w:spacing w:line="240" w:lineRule="auto"/>
      </w:pPr>
      <w:r>
        <w:separator/>
      </w:r>
    </w:p>
  </w:footnote>
  <w:footnote w:type="continuationSeparator" w:id="0">
    <w:p w14:paraId="306740D8" w14:textId="77777777" w:rsidR="00BD084B" w:rsidRDefault="00BD084B">
      <w:pPr>
        <w:spacing w:line="240" w:lineRule="auto"/>
      </w:pPr>
      <w:r>
        <w:continuationSeparator/>
      </w:r>
    </w:p>
  </w:footnote>
  <w:footnote w:type="continuationNotice" w:id="1">
    <w:p w14:paraId="279DF49F" w14:textId="77777777" w:rsidR="00BD084B" w:rsidRDefault="00BD08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0523EC" w:rsidRPr="001E4B75" w14:paraId="5797748B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647EC473" w14:textId="77777777" w:rsidR="000523EC" w:rsidRPr="002007C5" w:rsidRDefault="000523EC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2007C5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C761E79" wp14:editId="1A7BDB34">
                <wp:simplePos x="0" y="0"/>
                <wp:positionH relativeFrom="column">
                  <wp:posOffset>-40005</wp:posOffset>
                </wp:positionH>
                <wp:positionV relativeFrom="paragraph">
                  <wp:posOffset>462280</wp:posOffset>
                </wp:positionV>
                <wp:extent cx="914400" cy="704850"/>
                <wp:effectExtent l="0" t="0" r="0" b="0"/>
                <wp:wrapThrough wrapText="bothSides">
                  <wp:wrapPolygon edited="0">
                    <wp:start x="17100" y="0"/>
                    <wp:lineTo x="8100" y="5838"/>
                    <wp:lineTo x="0" y="9924"/>
                    <wp:lineTo x="0" y="16930"/>
                    <wp:lineTo x="18900" y="20432"/>
                    <wp:lineTo x="21150" y="20432"/>
                    <wp:lineTo x="20700" y="0"/>
                    <wp:lineTo x="17100" y="0"/>
                  </wp:wrapPolygon>
                </wp:wrapThrough>
                <wp:docPr id="2" name="Imagen 2" descr="HEADER 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HEADER 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69" t="50496" r="430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E4360FE" w14:textId="77777777" w:rsidR="000523EC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29ECDBB9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EB60DF6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9429AB1" w14:textId="77777777" w:rsidR="000523EC" w:rsidRPr="00003D50" w:rsidRDefault="000523EC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7B3549BF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65B0F3C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  <w:bookmarkEnd w:id="0"/>
        </w:p>
        <w:p w14:paraId="2E644B89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8B29F55" w14:textId="77777777" w:rsidR="000523EC" w:rsidRPr="001E4B75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0523EC" w:rsidRPr="002007C5" w14:paraId="0E1FE262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685ECB37" w14:textId="77777777" w:rsidR="000523EC" w:rsidRPr="002007C5" w:rsidRDefault="000523EC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7A6EB34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999E4C8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FEAC405" w14:textId="77777777" w:rsidR="000523EC" w:rsidRPr="00003D50" w:rsidRDefault="000523EC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0C6EB4EF" w14:textId="77777777" w:rsidR="000523EC" w:rsidRPr="00003D50" w:rsidRDefault="000523EC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06</w:t>
          </w:r>
        </w:p>
      </w:tc>
    </w:tr>
    <w:tr w:rsidR="000523EC" w:rsidRPr="002007C5" w14:paraId="10E19BF9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83C8DDC" w14:textId="77777777" w:rsidR="000523EC" w:rsidRPr="002007C5" w:rsidRDefault="000523EC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61B1CF8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9332D3D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B5B3A27" w14:textId="77777777" w:rsidR="000523EC" w:rsidRPr="00003D50" w:rsidRDefault="000523EC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5D2BE76" w14:textId="77777777" w:rsidR="000523EC" w:rsidRPr="00003D50" w:rsidRDefault="00310C5A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0523EC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8079A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6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="000523EC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0523EC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8079A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6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3A295089" w14:textId="77777777" w:rsidR="000523EC" w:rsidRDefault="000523EC" w:rsidP="00A419EE">
    <w:pPr>
      <w:pStyle w:val="Encabezado"/>
      <w:rPr>
        <w:rFonts w:ascii="Arial" w:hAnsi="Arial" w:cs="Arial"/>
      </w:rPr>
    </w:pPr>
  </w:p>
  <w:p w14:paraId="5E0370A2" w14:textId="77777777" w:rsidR="000523EC" w:rsidRPr="00D44130" w:rsidRDefault="000523EC" w:rsidP="00B15A5E">
    <w:pPr>
      <w:pStyle w:val="Encabezado"/>
      <w:jc w:val="center"/>
      <w:rPr>
        <w:rFonts w:ascii="Arial" w:hAnsi="Arial" w:cs="Arial"/>
        <w:sz w:val="8"/>
      </w:rPr>
    </w:pPr>
  </w:p>
  <w:p w14:paraId="4504E106" w14:textId="77777777" w:rsidR="000523EC" w:rsidRPr="00B15A5E" w:rsidRDefault="000523EC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5812">
    <w:abstractNumId w:val="0"/>
  </w:num>
  <w:num w:numId="2" w16cid:durableId="1602564728">
    <w:abstractNumId w:val="1"/>
  </w:num>
  <w:num w:numId="3" w16cid:durableId="1854882176">
    <w:abstractNumId w:val="2"/>
  </w:num>
  <w:num w:numId="4" w16cid:durableId="1890145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03E41"/>
    <w:rsid w:val="00013431"/>
    <w:rsid w:val="00015360"/>
    <w:rsid w:val="000155C7"/>
    <w:rsid w:val="000329C3"/>
    <w:rsid w:val="000523EC"/>
    <w:rsid w:val="00057A63"/>
    <w:rsid w:val="00073E7E"/>
    <w:rsid w:val="00091B58"/>
    <w:rsid w:val="00096D41"/>
    <w:rsid w:val="000A2E4B"/>
    <w:rsid w:val="0012647A"/>
    <w:rsid w:val="001A16D7"/>
    <w:rsid w:val="001B0956"/>
    <w:rsid w:val="001E11AC"/>
    <w:rsid w:val="001E3CF5"/>
    <w:rsid w:val="001E4B75"/>
    <w:rsid w:val="001E7506"/>
    <w:rsid w:val="002007C5"/>
    <w:rsid w:val="0020444D"/>
    <w:rsid w:val="00215465"/>
    <w:rsid w:val="00251215"/>
    <w:rsid w:val="0025165C"/>
    <w:rsid w:val="00287421"/>
    <w:rsid w:val="002918E5"/>
    <w:rsid w:val="002F763C"/>
    <w:rsid w:val="00310C5A"/>
    <w:rsid w:val="00326D0F"/>
    <w:rsid w:val="003500EF"/>
    <w:rsid w:val="00355C66"/>
    <w:rsid w:val="0036253C"/>
    <w:rsid w:val="00381439"/>
    <w:rsid w:val="003C4141"/>
    <w:rsid w:val="003F7F27"/>
    <w:rsid w:val="00405657"/>
    <w:rsid w:val="004161E2"/>
    <w:rsid w:val="00434FE1"/>
    <w:rsid w:val="004804C2"/>
    <w:rsid w:val="004B3D4B"/>
    <w:rsid w:val="004B6ADF"/>
    <w:rsid w:val="004C51E3"/>
    <w:rsid w:val="004E59CD"/>
    <w:rsid w:val="004F0424"/>
    <w:rsid w:val="004F0706"/>
    <w:rsid w:val="00516B5E"/>
    <w:rsid w:val="00531CF0"/>
    <w:rsid w:val="0054013F"/>
    <w:rsid w:val="005433A1"/>
    <w:rsid w:val="005438C6"/>
    <w:rsid w:val="00552120"/>
    <w:rsid w:val="0056218B"/>
    <w:rsid w:val="00596DC1"/>
    <w:rsid w:val="005D4070"/>
    <w:rsid w:val="005E3209"/>
    <w:rsid w:val="005E7973"/>
    <w:rsid w:val="0062203F"/>
    <w:rsid w:val="0062392E"/>
    <w:rsid w:val="0066560C"/>
    <w:rsid w:val="00674844"/>
    <w:rsid w:val="00686E68"/>
    <w:rsid w:val="006B0B3B"/>
    <w:rsid w:val="006B3DFD"/>
    <w:rsid w:val="006D0C74"/>
    <w:rsid w:val="006D2651"/>
    <w:rsid w:val="006D293E"/>
    <w:rsid w:val="006F2670"/>
    <w:rsid w:val="007841E4"/>
    <w:rsid w:val="007850F4"/>
    <w:rsid w:val="007B7CE5"/>
    <w:rsid w:val="007D2F8F"/>
    <w:rsid w:val="007D7701"/>
    <w:rsid w:val="007F522C"/>
    <w:rsid w:val="00825B24"/>
    <w:rsid w:val="00832243"/>
    <w:rsid w:val="00832EE7"/>
    <w:rsid w:val="00844902"/>
    <w:rsid w:val="00844D3B"/>
    <w:rsid w:val="008505A1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432C6"/>
    <w:rsid w:val="0098079A"/>
    <w:rsid w:val="00981F64"/>
    <w:rsid w:val="00982A82"/>
    <w:rsid w:val="009B3BDE"/>
    <w:rsid w:val="009D559D"/>
    <w:rsid w:val="009E067D"/>
    <w:rsid w:val="009E555C"/>
    <w:rsid w:val="009F11E3"/>
    <w:rsid w:val="00A15F11"/>
    <w:rsid w:val="00A2440E"/>
    <w:rsid w:val="00A32617"/>
    <w:rsid w:val="00A419EE"/>
    <w:rsid w:val="00A452BD"/>
    <w:rsid w:val="00A551D2"/>
    <w:rsid w:val="00AA03A7"/>
    <w:rsid w:val="00AA3D70"/>
    <w:rsid w:val="00AC02EB"/>
    <w:rsid w:val="00AC79E8"/>
    <w:rsid w:val="00AE05D6"/>
    <w:rsid w:val="00B03147"/>
    <w:rsid w:val="00B15A5E"/>
    <w:rsid w:val="00B22728"/>
    <w:rsid w:val="00B30558"/>
    <w:rsid w:val="00B32FD7"/>
    <w:rsid w:val="00B90FF9"/>
    <w:rsid w:val="00B9259A"/>
    <w:rsid w:val="00BD084B"/>
    <w:rsid w:val="00BE0776"/>
    <w:rsid w:val="00C226F4"/>
    <w:rsid w:val="00C2713C"/>
    <w:rsid w:val="00C322F3"/>
    <w:rsid w:val="00C43AAA"/>
    <w:rsid w:val="00C44A20"/>
    <w:rsid w:val="00C521BF"/>
    <w:rsid w:val="00C542E1"/>
    <w:rsid w:val="00C55824"/>
    <w:rsid w:val="00C67599"/>
    <w:rsid w:val="00C77A2B"/>
    <w:rsid w:val="00C91C5F"/>
    <w:rsid w:val="00CB2BA2"/>
    <w:rsid w:val="00CB631A"/>
    <w:rsid w:val="00CD5223"/>
    <w:rsid w:val="00CE1571"/>
    <w:rsid w:val="00CF32F4"/>
    <w:rsid w:val="00D0453D"/>
    <w:rsid w:val="00D12B28"/>
    <w:rsid w:val="00D3494F"/>
    <w:rsid w:val="00D358ED"/>
    <w:rsid w:val="00D44130"/>
    <w:rsid w:val="00D457BB"/>
    <w:rsid w:val="00D91EA5"/>
    <w:rsid w:val="00DE4C1B"/>
    <w:rsid w:val="00DE4FAE"/>
    <w:rsid w:val="00DF11DF"/>
    <w:rsid w:val="00E16CA0"/>
    <w:rsid w:val="00E330EF"/>
    <w:rsid w:val="00E35C00"/>
    <w:rsid w:val="00E52A72"/>
    <w:rsid w:val="00E54754"/>
    <w:rsid w:val="00E57893"/>
    <w:rsid w:val="00E93CD1"/>
    <w:rsid w:val="00EA45CA"/>
    <w:rsid w:val="00EC6FC7"/>
    <w:rsid w:val="00EF14BE"/>
    <w:rsid w:val="00EF1B64"/>
    <w:rsid w:val="00F02125"/>
    <w:rsid w:val="00F034FF"/>
    <w:rsid w:val="00F110CE"/>
    <w:rsid w:val="00F15AF3"/>
    <w:rsid w:val="00F26E2F"/>
    <w:rsid w:val="00F41BD7"/>
    <w:rsid w:val="00F676B3"/>
    <w:rsid w:val="00F7083A"/>
    <w:rsid w:val="00F7512A"/>
    <w:rsid w:val="00F822F3"/>
    <w:rsid w:val="00FD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87D3B3"/>
  <w15:docId w15:val="{F28A9204-5E2C-4FF0-8699-D233A86A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rsid w:val="00A452B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rsid w:val="00A452B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rsid w:val="00A452BD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452BD"/>
  </w:style>
  <w:style w:type="character" w:customStyle="1" w:styleId="WW8Num1z1">
    <w:name w:val="WW8Num1z1"/>
    <w:rsid w:val="00A452BD"/>
  </w:style>
  <w:style w:type="character" w:customStyle="1" w:styleId="WW8Num1z2">
    <w:name w:val="WW8Num1z2"/>
    <w:rsid w:val="00A452BD"/>
  </w:style>
  <w:style w:type="character" w:customStyle="1" w:styleId="WW8Num1z3">
    <w:name w:val="WW8Num1z3"/>
    <w:rsid w:val="00A452BD"/>
  </w:style>
  <w:style w:type="character" w:customStyle="1" w:styleId="WW8Num1z4">
    <w:name w:val="WW8Num1z4"/>
    <w:rsid w:val="00A452BD"/>
  </w:style>
  <w:style w:type="character" w:customStyle="1" w:styleId="WW8Num1z5">
    <w:name w:val="WW8Num1z5"/>
    <w:rsid w:val="00A452BD"/>
  </w:style>
  <w:style w:type="character" w:customStyle="1" w:styleId="WW8Num1z6">
    <w:name w:val="WW8Num1z6"/>
    <w:rsid w:val="00A452BD"/>
  </w:style>
  <w:style w:type="character" w:customStyle="1" w:styleId="WW8Num1z7">
    <w:name w:val="WW8Num1z7"/>
    <w:rsid w:val="00A452BD"/>
  </w:style>
  <w:style w:type="character" w:customStyle="1" w:styleId="WW8Num1z8">
    <w:name w:val="WW8Num1z8"/>
    <w:rsid w:val="00A452BD"/>
  </w:style>
  <w:style w:type="character" w:customStyle="1" w:styleId="WW8Num2z0">
    <w:name w:val="WW8Num2z0"/>
    <w:rsid w:val="00A452BD"/>
  </w:style>
  <w:style w:type="character" w:customStyle="1" w:styleId="WW8Num2z1">
    <w:name w:val="WW8Num2z1"/>
    <w:rsid w:val="00A452BD"/>
  </w:style>
  <w:style w:type="character" w:customStyle="1" w:styleId="WW8Num2z2">
    <w:name w:val="WW8Num2z2"/>
    <w:rsid w:val="00A452BD"/>
  </w:style>
  <w:style w:type="character" w:customStyle="1" w:styleId="WW8Num2z3">
    <w:name w:val="WW8Num2z3"/>
    <w:rsid w:val="00A452BD"/>
  </w:style>
  <w:style w:type="character" w:customStyle="1" w:styleId="WW8Num2z4">
    <w:name w:val="WW8Num2z4"/>
    <w:rsid w:val="00A452BD"/>
  </w:style>
  <w:style w:type="character" w:customStyle="1" w:styleId="WW8Num2z5">
    <w:name w:val="WW8Num2z5"/>
    <w:rsid w:val="00A452BD"/>
  </w:style>
  <w:style w:type="character" w:customStyle="1" w:styleId="WW8Num2z6">
    <w:name w:val="WW8Num2z6"/>
    <w:rsid w:val="00A452BD"/>
  </w:style>
  <w:style w:type="character" w:customStyle="1" w:styleId="WW8Num2z7">
    <w:name w:val="WW8Num2z7"/>
    <w:rsid w:val="00A452BD"/>
  </w:style>
  <w:style w:type="character" w:customStyle="1" w:styleId="WW8Num2z8">
    <w:name w:val="WW8Num2z8"/>
    <w:rsid w:val="00A452BD"/>
  </w:style>
  <w:style w:type="character" w:customStyle="1" w:styleId="Fuentedeprrafopredeter8">
    <w:name w:val="Fuente de párrafo predeter.8"/>
    <w:rsid w:val="00A452BD"/>
  </w:style>
  <w:style w:type="character" w:customStyle="1" w:styleId="Fuentedeprrafopredeter7">
    <w:name w:val="Fuente de párrafo predeter.7"/>
    <w:rsid w:val="00A452BD"/>
  </w:style>
  <w:style w:type="character" w:customStyle="1" w:styleId="Fuentedeprrafopredeter6">
    <w:name w:val="Fuente de párrafo predeter.6"/>
    <w:rsid w:val="00A452BD"/>
  </w:style>
  <w:style w:type="character" w:customStyle="1" w:styleId="Fuentedeprrafopredeter5">
    <w:name w:val="Fuente de párrafo predeter.5"/>
    <w:rsid w:val="00A452BD"/>
  </w:style>
  <w:style w:type="character" w:customStyle="1" w:styleId="Fuentedeprrafopredeter4">
    <w:name w:val="Fuente de párrafo predeter.4"/>
    <w:rsid w:val="00A452BD"/>
  </w:style>
  <w:style w:type="character" w:customStyle="1" w:styleId="Fuentedeprrafopredeter3">
    <w:name w:val="Fuente de párrafo predeter.3"/>
    <w:rsid w:val="00A452BD"/>
  </w:style>
  <w:style w:type="character" w:customStyle="1" w:styleId="Fuentedeprrafopredeter2">
    <w:name w:val="Fuente de párrafo predeter.2"/>
    <w:rsid w:val="00A452BD"/>
  </w:style>
  <w:style w:type="character" w:customStyle="1" w:styleId="Fuentedeprrafopredeter1">
    <w:name w:val="Fuente de párrafo predeter.1"/>
    <w:rsid w:val="00A452BD"/>
  </w:style>
  <w:style w:type="character" w:customStyle="1" w:styleId="Ttulo2Car">
    <w:name w:val="Título 2 Car"/>
    <w:rsid w:val="00A452BD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sid w:val="00A452BD"/>
    <w:rPr>
      <w:rFonts w:ascii="Calibri" w:eastAsia="Times New Roman" w:hAnsi="Calibri" w:cs="Times New Roman"/>
    </w:rPr>
  </w:style>
  <w:style w:type="character" w:customStyle="1" w:styleId="PiedepginaCar">
    <w:name w:val="Pie de página Car"/>
    <w:rsid w:val="00A452BD"/>
    <w:rPr>
      <w:rFonts w:ascii="Calibri" w:eastAsia="Times New Roman" w:hAnsi="Calibri" w:cs="Times New Roman"/>
    </w:rPr>
  </w:style>
  <w:style w:type="character" w:customStyle="1" w:styleId="TextodegloboCar">
    <w:name w:val="Texto de globo Car"/>
    <w:rsid w:val="00A452BD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  <w:rsid w:val="00A452BD"/>
  </w:style>
  <w:style w:type="paragraph" w:styleId="Textoindependiente">
    <w:name w:val="Body Text"/>
    <w:basedOn w:val="Normal"/>
    <w:rsid w:val="00A452BD"/>
    <w:pPr>
      <w:spacing w:after="120"/>
    </w:pPr>
  </w:style>
  <w:style w:type="paragraph" w:styleId="Lista">
    <w:name w:val="List"/>
    <w:basedOn w:val="Textoindependiente"/>
    <w:rsid w:val="00A452BD"/>
    <w:rPr>
      <w:rFonts w:cs="Mangal"/>
    </w:rPr>
  </w:style>
  <w:style w:type="paragraph" w:styleId="Descripcin">
    <w:name w:val="caption"/>
    <w:basedOn w:val="Normal"/>
    <w:qFormat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452BD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rsid w:val="00A452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rsid w:val="00A452BD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0">
    <w:name w:val="Epígrafe1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rsid w:val="00A452B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rsid w:val="00A452BD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rsid w:val="00A452BD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rsid w:val="00A452BD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rsid w:val="00A452B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A452BD"/>
  </w:style>
  <w:style w:type="paragraph" w:customStyle="1" w:styleId="Contenidodelatabla">
    <w:name w:val="Contenido de la tabla"/>
    <w:basedOn w:val="Normal"/>
    <w:rsid w:val="00A452BD"/>
    <w:pPr>
      <w:suppressLineNumbers/>
    </w:pPr>
  </w:style>
  <w:style w:type="paragraph" w:customStyle="1" w:styleId="Encabezadodelatabla">
    <w:name w:val="Encabezado de la tabla"/>
    <w:basedOn w:val="Contenidodelatabla"/>
    <w:rsid w:val="00A452BD"/>
    <w:pPr>
      <w:jc w:val="center"/>
    </w:pPr>
    <w:rPr>
      <w:b/>
      <w:bCs/>
    </w:rPr>
  </w:style>
  <w:style w:type="paragraph" w:styleId="Cita">
    <w:name w:val="Quote"/>
    <w:basedOn w:val="Normal"/>
    <w:qFormat/>
    <w:rsid w:val="00A452BD"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rsid w:val="00A452BD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  <w:rsid w:val="00A452BD"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7b7eb-8fb4-4afc-80a6-585680cf9f7b">
      <Terms xmlns="http://schemas.microsoft.com/office/infopath/2007/PartnerControls"/>
    </lcf76f155ced4ddcb4097134ff3c332f>
    <TaxCatchAll xmlns="7887e59d-d3df-4ad4-a2eb-7833e4d78d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BF3F7384317E4493398B54B6009489" ma:contentTypeVersion="16" ma:contentTypeDescription="Crear nuevo documento." ma:contentTypeScope="" ma:versionID="d2aead1b5ed0f09e5d77402c833d4ab1">
  <xsd:schema xmlns:xsd="http://www.w3.org/2001/XMLSchema" xmlns:xs="http://www.w3.org/2001/XMLSchema" xmlns:p="http://schemas.microsoft.com/office/2006/metadata/properties" xmlns:ns2="41a7b7eb-8fb4-4afc-80a6-585680cf9f7b" xmlns:ns3="7887e59d-d3df-4ad4-a2eb-7833e4d78df7" targetNamespace="http://schemas.microsoft.com/office/2006/metadata/properties" ma:root="true" ma:fieldsID="f595a3c3bb69c4f10b36743e1c96addd" ns2:_="" ns3:_="">
    <xsd:import namespace="41a7b7eb-8fb4-4afc-80a6-585680cf9f7b"/>
    <xsd:import namespace="7887e59d-d3df-4ad4-a2eb-7833e4d78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b7eb-8fb4-4afc-80a6-585680cf9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7e59d-d3df-4ad4-a2eb-7833e4d78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84466-1530-4337-b847-e983ff639275}" ma:internalName="TaxCatchAll" ma:showField="CatchAllData" ma:web="7887e59d-d3df-4ad4-a2eb-7833e4d78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F7E60-0829-4F53-9CD5-009ECA54CF10}">
  <ds:schemaRefs>
    <ds:schemaRef ds:uri="http://schemas.microsoft.com/office/2006/metadata/properties"/>
    <ds:schemaRef ds:uri="http://schemas.microsoft.com/office/infopath/2007/PartnerControls"/>
    <ds:schemaRef ds:uri="41a7b7eb-8fb4-4afc-80a6-585680cf9f7b"/>
    <ds:schemaRef ds:uri="7887e59d-d3df-4ad4-a2eb-7833e4d78df7"/>
  </ds:schemaRefs>
</ds:datastoreItem>
</file>

<file path=customXml/itemProps2.xml><?xml version="1.0" encoding="utf-8"?>
<ds:datastoreItem xmlns:ds="http://schemas.openxmlformats.org/officeDocument/2006/customXml" ds:itemID="{9B37658E-CE4A-4EA9-B92B-26D5D1B77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DA816-3261-424C-A5F3-43D2B50CE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7b7eb-8fb4-4afc-80a6-585680cf9f7b"/>
    <ds:schemaRef ds:uri="7887e59d-d3df-4ad4-a2eb-7833e4d78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Escobar Mendoza</dc:creator>
  <cp:lastModifiedBy>Karlo Fernandez Cala</cp:lastModifiedBy>
  <cp:revision>13</cp:revision>
  <cp:lastPrinted>2024-10-28T14:15:00Z</cp:lastPrinted>
  <dcterms:created xsi:type="dcterms:W3CDTF">2024-10-16T07:52:00Z</dcterms:created>
  <dcterms:modified xsi:type="dcterms:W3CDTF">2024-12-18T13:36:00Z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0x01010026BF3F7384317E4493398B54B6009489</vt:lpwstr>
  </property>
  <property fmtid="{D5CDD505-2E9C-101B-9397-08002B2CF9AE}" pid="3" name="MediaServiceImageTags">
    <vt:lpwstr/>
  </property>
</Properties>
</file>